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4" w:rsidRPr="003626D7" w:rsidRDefault="003626D7" w:rsidP="003626D7">
      <w:pPr>
        <w:jc w:val="center"/>
        <w:rPr>
          <w:b/>
          <w:lang w:val="sr-Cyrl-RS"/>
        </w:rPr>
      </w:pPr>
      <w:r w:rsidRPr="003626D7">
        <w:rPr>
          <w:b/>
          <w:lang w:val="sr-Cyrl-RS"/>
        </w:rPr>
        <w:t>ПРИЈАВНИ ЛИСТ</w:t>
      </w:r>
      <w:bookmarkStart w:id="0" w:name="_GoBack"/>
      <w:bookmarkEnd w:id="0"/>
    </w:p>
    <w:p w:rsidR="003626D7" w:rsidRDefault="003626D7" w:rsidP="003626D7">
      <w:pPr>
        <w:jc w:val="center"/>
        <w:rPr>
          <w:b/>
          <w:lang w:val="sr-Cyrl-RS"/>
        </w:rPr>
      </w:pPr>
      <w:r w:rsidRPr="003626D7">
        <w:rPr>
          <w:b/>
          <w:lang w:val="sr-Cyrl-RS"/>
        </w:rPr>
        <w:t>МАЈСКИ КАЈАКАШКИ КУП НОВОГ САДА , 07.мај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26D7" w:rsidTr="00FC237F">
        <w:tc>
          <w:tcPr>
            <w:tcW w:w="4531" w:type="dxa"/>
          </w:tcPr>
          <w:p w:rsidR="003626D7" w:rsidRPr="00EC23CB" w:rsidRDefault="003626D7" w:rsidP="00FC237F">
            <w:pPr>
              <w:tabs>
                <w:tab w:val="left" w:pos="2055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ДИСЦИПЛИНА</w:t>
            </w:r>
          </w:p>
        </w:tc>
        <w:tc>
          <w:tcPr>
            <w:tcW w:w="4531" w:type="dxa"/>
          </w:tcPr>
          <w:p w:rsidR="003626D7" w:rsidRPr="00EC23CB" w:rsidRDefault="003626D7" w:rsidP="00FC237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ПОСАДА</w:t>
            </w:r>
          </w:p>
        </w:tc>
      </w:tr>
      <w:tr w:rsidR="003626D7" w:rsidTr="00FC237F">
        <w:tc>
          <w:tcPr>
            <w:tcW w:w="4531" w:type="dxa"/>
          </w:tcPr>
          <w:p w:rsidR="003626D7" w:rsidRPr="00414B16" w:rsidRDefault="003626D7" w:rsidP="00FC237F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К1          ПИОНИРИ                         200м        10:00 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 w:rsidRPr="000741BE">
              <w:rPr>
                <w:lang w:val="sr-Cyrl-RS"/>
              </w:rPr>
              <w:t xml:space="preserve">К1          </w:t>
            </w:r>
            <w:r>
              <w:rPr>
                <w:lang w:val="sr-Cyrl-RS"/>
              </w:rPr>
              <w:t>ПИОНИРКЕ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0741BE">
              <w:rPr>
                <w:lang w:val="sr-Cyrl-RS"/>
              </w:rPr>
              <w:t xml:space="preserve">200м   </w:t>
            </w:r>
            <w:r>
              <w:rPr>
                <w:lang w:val="sr-Cyrl-RS"/>
              </w:rPr>
              <w:t xml:space="preserve">     10:05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М</w:t>
            </w:r>
            <w:r w:rsidRPr="000741BE">
              <w:rPr>
                <w:lang w:val="sr-Cyrl-RS"/>
              </w:rPr>
              <w:t xml:space="preserve">К1 </w:t>
            </w:r>
            <w:r>
              <w:rPr>
                <w:lang w:val="sr-Cyrl-RS"/>
              </w:rPr>
              <w:t xml:space="preserve">  ДЕВОЈЧИЦЕ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(до10.година) 1000м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>10:1</w:t>
            </w:r>
            <w:r w:rsidRPr="000741BE">
              <w:rPr>
                <w:lang w:val="sr-Cyrl-RS"/>
              </w:rPr>
              <w:t xml:space="preserve">0 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М</w:t>
            </w:r>
            <w:r w:rsidRPr="000741BE">
              <w:rPr>
                <w:lang w:val="sr-Cyrl-RS"/>
              </w:rPr>
              <w:t xml:space="preserve">К1 </w:t>
            </w:r>
            <w:r>
              <w:rPr>
                <w:lang w:val="sr-Cyrl-RS"/>
              </w:rPr>
              <w:t xml:space="preserve">  ДЕЧАЦИ ( до 10.година )    1000м   10:2</w:t>
            </w:r>
            <w:r w:rsidRPr="000741BE">
              <w:rPr>
                <w:lang w:val="sr-Cyrl-RS"/>
              </w:rPr>
              <w:t xml:space="preserve">0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414B16" w:rsidRDefault="003626D7" w:rsidP="00FC237F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К2          ПИОНИРИ                         200м        10:30 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К2</w:t>
            </w:r>
            <w:r w:rsidRPr="000741BE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ПИОНИРКЕ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0741BE">
              <w:rPr>
                <w:lang w:val="sr-Cyrl-RS"/>
              </w:rPr>
              <w:t xml:space="preserve">200м   </w:t>
            </w:r>
            <w:r>
              <w:rPr>
                <w:lang w:val="sr-Cyrl-RS"/>
              </w:rPr>
              <w:t xml:space="preserve">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10:35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Ц1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>ПИОНИРИ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0741BE">
              <w:rPr>
                <w:lang w:val="sr-Cyrl-RS"/>
              </w:rPr>
              <w:t xml:space="preserve">200м   </w:t>
            </w:r>
            <w:r>
              <w:rPr>
                <w:lang w:val="sr-Cyrl-RS"/>
              </w:rPr>
              <w:t xml:space="preserve">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10:40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М</w:t>
            </w:r>
            <w:r w:rsidRPr="000741BE">
              <w:rPr>
                <w:lang w:val="sr-Cyrl-RS"/>
              </w:rPr>
              <w:t xml:space="preserve">К1 </w:t>
            </w:r>
            <w:r>
              <w:rPr>
                <w:lang w:val="sr-Cyrl-RS"/>
              </w:rPr>
              <w:t xml:space="preserve"> ДЕВОЈЧИЦЕ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(до 12.година) 1000м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>10:45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М</w:t>
            </w:r>
            <w:r w:rsidRPr="000741BE">
              <w:rPr>
                <w:lang w:val="sr-Cyrl-RS"/>
              </w:rPr>
              <w:t xml:space="preserve">К1 </w:t>
            </w:r>
            <w:r>
              <w:rPr>
                <w:lang w:val="sr-Cyrl-RS"/>
              </w:rPr>
              <w:t xml:space="preserve">  ДЕЧАЦИ ( до 12.година )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1000м   10:55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414B16" w:rsidRDefault="003626D7" w:rsidP="00FC237F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К1          ПИОНИРИ                       1000м       11:05 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 w:rsidRPr="000741BE">
              <w:rPr>
                <w:lang w:val="sr-Cyrl-RS"/>
              </w:rPr>
              <w:t xml:space="preserve">К1          </w:t>
            </w:r>
            <w:r>
              <w:rPr>
                <w:lang w:val="sr-Cyrl-RS"/>
              </w:rPr>
              <w:t>ПИОНИРКЕ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10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  11:15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414B16" w:rsidRDefault="003626D7" w:rsidP="00FC237F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К4          КАДЕТКИЊЕ                     200м       11:25 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К2</w:t>
            </w:r>
            <w:r w:rsidRPr="000741BE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 xml:space="preserve">КАДЕТИ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2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11:30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>Ц1</w:t>
            </w:r>
            <w:r w:rsidRPr="000741BE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 xml:space="preserve">КАДЕТИ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2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11:35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>К1          КАДЕТКИЊЕ                     200м       11:40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>К1</w:t>
            </w:r>
            <w:r w:rsidRPr="000741BE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 xml:space="preserve">КАДЕТИ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2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12:45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>К2          КАДЕТКИЊЕ                     200м       11:50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>
              <w:t>4</w:t>
            </w:r>
            <w:r w:rsidRPr="000741BE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 xml:space="preserve">КАДЕТИ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2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11:55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Pr="00414B16" w:rsidRDefault="003626D7" w:rsidP="00FC237F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К1          КАДЕТИ                           1000м        12:00 </w:t>
            </w:r>
          </w:p>
        </w:tc>
        <w:tc>
          <w:tcPr>
            <w:tcW w:w="4531" w:type="dxa"/>
          </w:tcPr>
          <w:p w:rsidR="003626D7" w:rsidRPr="00650276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Default="003626D7" w:rsidP="00FC237F">
            <w:r w:rsidRPr="000741BE">
              <w:rPr>
                <w:lang w:val="sr-Cyrl-RS"/>
              </w:rPr>
              <w:t xml:space="preserve">К1          </w:t>
            </w:r>
            <w:r>
              <w:rPr>
                <w:lang w:val="sr-Cyrl-RS"/>
              </w:rPr>
              <w:t xml:space="preserve">КАДЕТКИЊЕ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10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12:10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</w:p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К2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 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1</w:t>
            </w:r>
            <w:r>
              <w:rPr>
                <w:lang w:val="sr-Cyrl-RS"/>
              </w:rPr>
              <w:t>2:20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Ц1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12:25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2:30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К1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12:35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К2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2:40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К4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12:45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15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2:50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15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3:00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К4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СЕНИОРКЕ</w:t>
            </w:r>
            <w:r w:rsidRPr="00B80D75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</w:t>
            </w:r>
            <w:r w:rsidRPr="00B80D75">
              <w:rPr>
                <w:lang w:val="sr-Cyrl-RS"/>
              </w:rPr>
              <w:t xml:space="preserve"> 200м </w:t>
            </w:r>
            <w:r>
              <w:rPr>
                <w:lang w:val="sr-Cyrl-RS"/>
              </w:rPr>
              <w:t xml:space="preserve">       13:10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К2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СЕНИОРИ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 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1</w:t>
            </w:r>
            <w:r>
              <w:rPr>
                <w:lang w:val="sr-Cyrl-RS"/>
              </w:rPr>
              <w:t>3:15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Ц1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СЕНИОРИ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13:20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СЕНИОРКЕ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3:25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К1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СЕНИОРИ</w:t>
            </w:r>
            <w:r w:rsidRPr="00B80D75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13:30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К2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СЕНИОРКЕ  </w:t>
            </w:r>
            <w:r w:rsidRPr="00B80D75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3:35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Default="003626D7" w:rsidP="00FC237F">
            <w:r>
              <w:rPr>
                <w:lang w:val="sr-Cyrl-RS"/>
              </w:rPr>
              <w:t>К4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СЕНИОРИ</w:t>
            </w:r>
            <w:r w:rsidRPr="00B80D75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13:40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СЕНИОРКЕ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20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3:45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Ц1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СЕНИОРИ </w:t>
            </w:r>
            <w:r w:rsidRPr="00B80D75">
              <w:rPr>
                <w:lang w:val="sr-Cyrl-RS"/>
              </w:rPr>
              <w:t xml:space="preserve">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20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3:50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СЕНИОРИ </w:t>
            </w:r>
            <w:r w:rsidRPr="00B80D75">
              <w:rPr>
                <w:lang w:val="sr-Cyrl-RS"/>
              </w:rPr>
              <w:t xml:space="preserve">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20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4:00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0276" w:rsidRDefault="003626D7" w:rsidP="00FC237F">
            <w:pPr>
              <w:rPr>
                <w:lang w:val="sr-Cyrl-RS"/>
              </w:rPr>
            </w:pPr>
            <w:r>
              <w:t xml:space="preserve">SUP DASKE </w:t>
            </w:r>
            <w:r>
              <w:rPr>
                <w:lang w:val="sr-Cyrl-RS"/>
              </w:rPr>
              <w:t>мушкарци                         200м 14:10</w:t>
            </w:r>
          </w:p>
        </w:tc>
        <w:tc>
          <w:tcPr>
            <w:tcW w:w="4531" w:type="dxa"/>
          </w:tcPr>
          <w:p w:rsidR="003626D7" w:rsidRDefault="003626D7" w:rsidP="00FC237F"/>
        </w:tc>
      </w:tr>
      <w:tr w:rsidR="003626D7" w:rsidTr="00FC237F">
        <w:tc>
          <w:tcPr>
            <w:tcW w:w="4531" w:type="dxa"/>
          </w:tcPr>
          <w:p w:rsidR="003626D7" w:rsidRPr="00657FF7" w:rsidRDefault="003626D7" w:rsidP="00FC237F">
            <w:pPr>
              <w:rPr>
                <w:lang w:val="sr-Cyrl-RS"/>
              </w:rPr>
            </w:pPr>
            <w:r>
              <w:t xml:space="preserve">SUP DASKE жене           </w:t>
            </w:r>
            <w:r>
              <w:rPr>
                <w:lang w:val="sr-Cyrl-RS"/>
              </w:rPr>
              <w:t xml:space="preserve">                        200м 14:15</w:t>
            </w:r>
          </w:p>
        </w:tc>
        <w:tc>
          <w:tcPr>
            <w:tcW w:w="4531" w:type="dxa"/>
          </w:tcPr>
          <w:p w:rsidR="003626D7" w:rsidRDefault="003626D7" w:rsidP="00FC237F"/>
        </w:tc>
      </w:tr>
    </w:tbl>
    <w:p w:rsidR="003626D7" w:rsidRPr="003626D7" w:rsidRDefault="003626D7" w:rsidP="003626D7">
      <w:pPr>
        <w:rPr>
          <w:b/>
          <w:lang w:val="sr-Cyrl-RS"/>
        </w:rPr>
      </w:pPr>
    </w:p>
    <w:sectPr w:rsidR="003626D7" w:rsidRPr="0036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7"/>
    <w:rsid w:val="003626D7"/>
    <w:rsid w:val="005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1B57-57AB-484F-B464-99B6254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kksv@ptt.rs</dc:creator>
  <cp:keywords/>
  <dc:description/>
  <cp:lastModifiedBy>kksv@ptt.rs</cp:lastModifiedBy>
  <cp:revision>1</cp:revision>
  <dcterms:created xsi:type="dcterms:W3CDTF">2022-04-14T08:40:00Z</dcterms:created>
  <dcterms:modified xsi:type="dcterms:W3CDTF">2022-04-14T08:41:00Z</dcterms:modified>
</cp:coreProperties>
</file>